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C9BC5" w14:textId="77777777" w:rsidR="00D20669" w:rsidRDefault="00D20669" w:rsidP="00D20669">
      <w:pPr>
        <w:pStyle w:val="Default"/>
      </w:pPr>
    </w:p>
    <w:p w14:paraId="44D0BAFE" w14:textId="63BD7130" w:rsidR="00D20669" w:rsidRDefault="00AE162E" w:rsidP="00D2066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……………………………. İLK</w:t>
      </w:r>
      <w:r w:rsidR="00D20669">
        <w:rPr>
          <w:b/>
          <w:bCs/>
          <w:sz w:val="22"/>
          <w:szCs w:val="22"/>
        </w:rPr>
        <w:t>OKULU</w:t>
      </w:r>
    </w:p>
    <w:p w14:paraId="16A287BB" w14:textId="571F3EA2" w:rsidR="00D20669" w:rsidRDefault="00D20669" w:rsidP="00D2066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“</w:t>
      </w:r>
      <w:r w:rsidR="00E62632" w:rsidRPr="00E62632">
        <w:rPr>
          <w:b/>
          <w:bCs/>
          <w:i/>
          <w:sz w:val="22"/>
          <w:szCs w:val="22"/>
        </w:rPr>
        <w:t>KARABAĞLAR</w:t>
      </w:r>
      <w:r w:rsidR="00E62632">
        <w:rPr>
          <w:b/>
          <w:bCs/>
          <w:sz w:val="22"/>
          <w:szCs w:val="22"/>
        </w:rPr>
        <w:t xml:space="preserve"> </w:t>
      </w:r>
      <w:r w:rsidR="00AE162E">
        <w:rPr>
          <w:b/>
          <w:bCs/>
          <w:i/>
          <w:iCs/>
          <w:sz w:val="22"/>
          <w:szCs w:val="22"/>
        </w:rPr>
        <w:t xml:space="preserve">ÖZEL EĞİTİM </w:t>
      </w:r>
      <w:r w:rsidR="00E62632">
        <w:rPr>
          <w:b/>
          <w:bCs/>
          <w:i/>
          <w:iCs/>
          <w:sz w:val="22"/>
          <w:szCs w:val="22"/>
        </w:rPr>
        <w:t xml:space="preserve">HİZMETLERİNİ </w:t>
      </w:r>
      <w:r w:rsidR="00AE162E">
        <w:rPr>
          <w:b/>
          <w:bCs/>
          <w:i/>
          <w:iCs/>
          <w:sz w:val="22"/>
          <w:szCs w:val="22"/>
        </w:rPr>
        <w:t>GÜÇLENDİRME PROJESİ KOLAYLAŞTIRICI KİŞİ UYGULAMASI</w:t>
      </w:r>
    </w:p>
    <w:p w14:paraId="743DC229" w14:textId="24642758" w:rsidR="00D20669" w:rsidRDefault="00D20669" w:rsidP="00D2066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ÖĞRENCİ KATILIMI İÇİN VELİ İZİN FORMU</w:t>
      </w:r>
    </w:p>
    <w:p w14:paraId="004E85B3" w14:textId="77777777" w:rsidR="00D20669" w:rsidRDefault="00D20669" w:rsidP="00D20669">
      <w:pPr>
        <w:pStyle w:val="Default"/>
        <w:jc w:val="center"/>
        <w:rPr>
          <w:sz w:val="22"/>
          <w:szCs w:val="22"/>
        </w:rPr>
      </w:pPr>
    </w:p>
    <w:p w14:paraId="5F6BDF98" w14:textId="6D08F743" w:rsidR="00D20669" w:rsidRDefault="00365F1F" w:rsidP="00886BCE">
      <w:pPr>
        <w:pStyle w:val="Default"/>
        <w:spacing w:before="120" w:after="120"/>
        <w:ind w:firstLine="708"/>
        <w:jc w:val="both"/>
      </w:pPr>
      <w:r w:rsidRPr="00BA7F2D">
        <w:t xml:space="preserve">Karabağlar Rehberlik ve Araştırma Merkezi ile </w:t>
      </w:r>
      <w:r w:rsidR="003C01F0">
        <w:t>İzmir</w:t>
      </w:r>
      <w:r w:rsidR="003C01F0" w:rsidRPr="00BA7F2D">
        <w:t xml:space="preserve"> </w:t>
      </w:r>
      <w:r w:rsidR="003C01F0">
        <w:t xml:space="preserve">Demokrasi </w:t>
      </w:r>
      <w:r w:rsidRPr="00BA7F2D">
        <w:t>Üniversite</w:t>
      </w:r>
      <w:r w:rsidR="003C01F0">
        <w:t>s</w:t>
      </w:r>
      <w:r w:rsidRPr="00BA7F2D">
        <w:t>i iş birliği</w:t>
      </w:r>
      <w:r w:rsidR="00531DF8">
        <w:t>nde</w:t>
      </w:r>
      <w:r w:rsidRPr="00BA7F2D">
        <w:t xml:space="preserve"> </w:t>
      </w:r>
      <w:r w:rsidR="00D92AD6">
        <w:t xml:space="preserve">Karabağlar Kaymakamlığının </w:t>
      </w:r>
      <w:proofErr w:type="gramStart"/>
      <w:r w:rsidR="00E62632">
        <w:t>06/10/2022</w:t>
      </w:r>
      <w:proofErr w:type="gramEnd"/>
      <w:r w:rsidR="00007773">
        <w:t xml:space="preserve"> </w:t>
      </w:r>
      <w:r w:rsidR="00D92AD6">
        <w:t xml:space="preserve">tarih ve </w:t>
      </w:r>
      <w:r w:rsidR="00E62632">
        <w:t>60159085</w:t>
      </w:r>
      <w:r w:rsidR="00D92AD6">
        <w:t xml:space="preserve"> sayılı oluru doğrultusunda </w:t>
      </w:r>
      <w:r w:rsidR="00545D56" w:rsidRPr="00BA7F2D">
        <w:t xml:space="preserve">Karabağlar ilçesinde </w:t>
      </w:r>
      <w:r w:rsidR="00D92AD6">
        <w:t>Özel Eğitimi Güçlendirme Projesi</w:t>
      </w:r>
      <w:r w:rsidR="000E320A">
        <w:t xml:space="preserve"> yürütülmektedir. Bu</w:t>
      </w:r>
      <w:r w:rsidR="00D92AD6">
        <w:t xml:space="preserve"> kapsam</w:t>
      </w:r>
      <w:r w:rsidR="00E62632">
        <w:t>ın</w:t>
      </w:r>
      <w:r w:rsidR="00D92AD6">
        <w:t xml:space="preserve">da </w:t>
      </w:r>
      <w:r w:rsidR="003C5A5E">
        <w:t xml:space="preserve">MEB Özel Eğitim ve Rehberlik Hizmetleri Genel Müdürlüğünün </w:t>
      </w:r>
      <w:proofErr w:type="gramStart"/>
      <w:r w:rsidR="00C86E59">
        <w:t>06/01/2020</w:t>
      </w:r>
      <w:proofErr w:type="gramEnd"/>
      <w:r w:rsidR="00C86E59">
        <w:t xml:space="preserve"> tarih ve E.314903 sayılı yazısı gereği </w:t>
      </w:r>
      <w:r w:rsidR="00007773">
        <w:t xml:space="preserve">okullarımızda </w:t>
      </w:r>
      <w:r w:rsidR="003C5A5E">
        <w:t xml:space="preserve">“Kolaylaştırıcı Kişi” </w:t>
      </w:r>
      <w:r w:rsidR="00C86E59">
        <w:t>görevlendirilmesi p</w:t>
      </w:r>
      <w:r w:rsidRPr="00BA7F2D">
        <w:t>lanlanma</w:t>
      </w:r>
      <w:r w:rsidR="00CB05E1">
        <w:t>ktadır</w:t>
      </w:r>
      <w:r w:rsidR="00545D56" w:rsidRPr="00BA7F2D">
        <w:t>.</w:t>
      </w:r>
      <w:r w:rsidR="000E320A">
        <w:t xml:space="preserve"> Kolaylaştırıcı Kişi</w:t>
      </w:r>
      <w:r w:rsidR="004552A6">
        <w:t>ler</w:t>
      </w:r>
      <w:r w:rsidR="005828C6">
        <w:t>,</w:t>
      </w:r>
      <w:r w:rsidR="004552A6">
        <w:t xml:space="preserve"> İzmir Demokrasi Üniversitesi Özel Eğitim Bölümü öğrencilerinin ilgili ders uygulamaları kapsamında belirlenecektir. </w:t>
      </w:r>
      <w:r w:rsidR="0008129F">
        <w:t xml:space="preserve">Bu uygulama ile </w:t>
      </w:r>
      <w:r w:rsidR="00236E22">
        <w:t xml:space="preserve">Otizm Spektrum Bozukluğu </w:t>
      </w:r>
      <w:r w:rsidR="005828C6">
        <w:t>tanılı</w:t>
      </w:r>
      <w:r w:rsidR="0008129F">
        <w:t xml:space="preserve"> Tam Zamanlı Kaynaştırma/Bütünleştirme raporu olan ilkokul öğrencilerimizin eğitim sürecinden daha yüksek düzeyde verim alması, </w:t>
      </w:r>
      <w:r w:rsidR="00F832D2">
        <w:t>veli, öğretmen ve diğer öğrencilerin bu sürece daha fazla katkıda bulunmalarının sağlanması amaçlanmaktadır.</w:t>
      </w:r>
    </w:p>
    <w:p w14:paraId="2BB54685" w14:textId="74232F6B" w:rsidR="0045608E" w:rsidRDefault="00F832D2" w:rsidP="00886BCE">
      <w:pPr>
        <w:pStyle w:val="Default"/>
        <w:spacing w:before="120" w:after="120"/>
        <w:ind w:firstLine="708"/>
        <w:jc w:val="both"/>
      </w:pPr>
      <w:r>
        <w:t>Veli olarak bu uygulamadan</w:t>
      </w:r>
      <w:r w:rsidRPr="00F832D2">
        <w:t xml:space="preserve"> çocuğunuzun/öğrencinizin </w:t>
      </w:r>
      <w:r w:rsidR="004573DB">
        <w:t xml:space="preserve">faydalanmasını </w:t>
      </w:r>
      <w:r w:rsidR="0045608E" w:rsidRPr="00BA7F2D">
        <w:t xml:space="preserve">istiyorsanız aşağıdaki kısmı doldurarak onaylamanız gerekmektedir. </w:t>
      </w:r>
    </w:p>
    <w:p w14:paraId="47D462DB" w14:textId="77777777" w:rsidR="00A44456" w:rsidRDefault="00A44456" w:rsidP="00983D9D">
      <w:pPr>
        <w:pStyle w:val="Default"/>
        <w:spacing w:before="120" w:after="120"/>
        <w:jc w:val="both"/>
        <w:rPr>
          <w:rFonts w:eastAsia="Times New Roman"/>
          <w:i/>
          <w:iCs/>
          <w:lang w:eastAsia="tr-TR"/>
        </w:rPr>
      </w:pPr>
    </w:p>
    <w:p w14:paraId="25729832" w14:textId="5DECE155" w:rsidR="0045608E" w:rsidRDefault="0045608E" w:rsidP="00983D9D">
      <w:pPr>
        <w:pStyle w:val="Default"/>
        <w:spacing w:before="120" w:after="120"/>
      </w:pPr>
      <w:r w:rsidRPr="0045608E">
        <w:rPr>
          <w:b/>
          <w:bCs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0E4D1A" wp14:editId="64175DF0">
                <wp:simplePos x="0" y="0"/>
                <wp:positionH relativeFrom="column">
                  <wp:posOffset>1681480</wp:posOffset>
                </wp:positionH>
                <wp:positionV relativeFrom="paragraph">
                  <wp:posOffset>5715</wp:posOffset>
                </wp:positionV>
                <wp:extent cx="247650" cy="17145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0F3B1" w14:textId="6C841A7D" w:rsidR="0045608E" w:rsidRDefault="004560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0E4D1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2.4pt;margin-top:.45pt;width:19.5pt;height: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">
                <v:textbox>
                  <w:txbxContent>
                    <w:p w14:paraId="2C30F3B1" w14:textId="6C841A7D" w:rsidR="0045608E" w:rsidRDefault="0045608E"/>
                  </w:txbxContent>
                </v:textbox>
                <w10:wrap type="square"/>
              </v:shape>
            </w:pict>
          </mc:Fallback>
        </mc:AlternateContent>
      </w:r>
      <w:r w:rsidRPr="00BA7F2D">
        <w:rPr>
          <w:b/>
          <w:bCs/>
        </w:rPr>
        <w:t xml:space="preserve">KABUL EDİYORUM </w:t>
      </w:r>
    </w:p>
    <w:p w14:paraId="65A44F6D" w14:textId="766D65F2" w:rsidR="0045608E" w:rsidRDefault="0045608E" w:rsidP="0045608E">
      <w:pPr>
        <w:pStyle w:val="Default"/>
      </w:pPr>
    </w:p>
    <w:p w14:paraId="4C507597" w14:textId="289206F4" w:rsidR="00233428" w:rsidRDefault="00233428" w:rsidP="00E62632">
      <w:pPr>
        <w:pStyle w:val="Default"/>
        <w:spacing w:before="240" w:after="240"/>
      </w:pPr>
      <w:r>
        <w:t xml:space="preserve">Öğrencinin Okulu: </w:t>
      </w:r>
      <w:proofErr w:type="gramStart"/>
      <w:r>
        <w:t>………………………………………..</w:t>
      </w:r>
      <w:proofErr w:type="gramEnd"/>
    </w:p>
    <w:p w14:paraId="5E61DD30" w14:textId="4871AEEC" w:rsidR="0045608E" w:rsidRDefault="00D13E53" w:rsidP="00E62632">
      <w:pPr>
        <w:pStyle w:val="Default"/>
        <w:spacing w:before="240" w:after="240"/>
      </w:pPr>
      <w:r>
        <w:t xml:space="preserve">Öğrencinin Adı Soyadı: </w:t>
      </w:r>
      <w:proofErr w:type="gramStart"/>
      <w:r>
        <w:t>…………………………………..</w:t>
      </w:r>
      <w:proofErr w:type="gramEnd"/>
    </w:p>
    <w:p w14:paraId="160AD8D9" w14:textId="0C02C4DF" w:rsidR="00233428" w:rsidRDefault="00233428" w:rsidP="00E62632">
      <w:pPr>
        <w:pStyle w:val="Default"/>
        <w:spacing w:before="240" w:after="240"/>
      </w:pPr>
      <w:r>
        <w:t>Öğrencinin Sınıfı</w:t>
      </w:r>
      <w:r w:rsidR="00E62632">
        <w:t>/Şubesi</w:t>
      </w:r>
      <w:r>
        <w:t xml:space="preserve"> ve Numarası: </w:t>
      </w:r>
      <w:proofErr w:type="gramStart"/>
      <w:r>
        <w:t>……………………………….</w:t>
      </w:r>
      <w:proofErr w:type="gramEnd"/>
    </w:p>
    <w:p w14:paraId="7D0A3985" w14:textId="727E20D0" w:rsidR="00D13E53" w:rsidRDefault="00E62632" w:rsidP="00E62632">
      <w:pPr>
        <w:pStyle w:val="Default"/>
        <w:spacing w:before="240" w:after="240"/>
      </w:pPr>
      <w:r>
        <w:t xml:space="preserve">Öğrencinin Sınıf Öğretmeninin Adı Soyadı: </w:t>
      </w:r>
      <w:proofErr w:type="gramStart"/>
      <w:r w:rsidRPr="00E62632">
        <w:t>……………………………….</w:t>
      </w:r>
      <w:proofErr w:type="gramEnd"/>
    </w:p>
    <w:p w14:paraId="57B32C99" w14:textId="2F8C00A8" w:rsidR="0045608E" w:rsidRPr="00BA7F2D" w:rsidRDefault="00D13E53" w:rsidP="00E62632">
      <w:pPr>
        <w:pStyle w:val="Default"/>
        <w:spacing w:before="240" w:after="240"/>
      </w:pPr>
      <w:r>
        <w:t xml:space="preserve">Veli </w:t>
      </w:r>
      <w:r w:rsidR="0045608E" w:rsidRPr="00BA7F2D">
        <w:t>Adı, Soyadı</w:t>
      </w:r>
      <w:r w:rsidR="0045608E">
        <w:tab/>
      </w:r>
      <w:r w:rsidR="0045608E" w:rsidRPr="00BA7F2D">
        <w:t xml:space="preserve">: </w:t>
      </w:r>
      <w:proofErr w:type="gramStart"/>
      <w:r w:rsidR="0045608E" w:rsidRPr="00BA7F2D">
        <w:t>……………………</w:t>
      </w:r>
      <w:r>
        <w:t>…………</w:t>
      </w:r>
      <w:r w:rsidR="0045608E" w:rsidRPr="00BA7F2D">
        <w:t>……</w:t>
      </w:r>
      <w:proofErr w:type="gramEnd"/>
      <w:r w:rsidR="0045608E" w:rsidRPr="00BA7F2D">
        <w:t xml:space="preserve"> </w:t>
      </w:r>
    </w:p>
    <w:p w14:paraId="40F4B3B2" w14:textId="013292F1" w:rsidR="0045608E" w:rsidRPr="00BA7F2D" w:rsidRDefault="006557D6" w:rsidP="00E62632">
      <w:pPr>
        <w:pStyle w:val="Default"/>
        <w:spacing w:before="240" w:after="240"/>
      </w:pPr>
      <w:r>
        <w:t>İ</w:t>
      </w:r>
      <w:r w:rsidR="0045608E" w:rsidRPr="00BA7F2D">
        <w:t>letişim/Cep No:</w:t>
      </w:r>
      <w:r w:rsidR="00D13E53">
        <w:t xml:space="preserve"> </w:t>
      </w:r>
      <w:proofErr w:type="gramStart"/>
      <w:r w:rsidR="0045608E" w:rsidRPr="00BA7F2D">
        <w:t>…………………….</w:t>
      </w:r>
      <w:proofErr w:type="gramEnd"/>
      <w:r w:rsidR="0045608E" w:rsidRPr="00BA7F2D">
        <w:t xml:space="preserve"> </w:t>
      </w:r>
    </w:p>
    <w:p w14:paraId="069E8A0F" w14:textId="0D06C7E7" w:rsidR="0045608E" w:rsidRDefault="0045608E" w:rsidP="0045608E">
      <w:pPr>
        <w:pStyle w:val="Default"/>
      </w:pPr>
    </w:p>
    <w:p w14:paraId="582FA7EE" w14:textId="77777777" w:rsidR="00886BCE" w:rsidRDefault="00886BCE" w:rsidP="0045608E">
      <w:pPr>
        <w:pStyle w:val="Default"/>
      </w:pPr>
    </w:p>
    <w:p w14:paraId="79868093" w14:textId="77777777" w:rsidR="00E62632" w:rsidRPr="00BA7F2D" w:rsidRDefault="00E62632" w:rsidP="0045608E">
      <w:pPr>
        <w:pStyle w:val="Default"/>
      </w:pPr>
      <w:bookmarkStart w:id="0" w:name="_GoBack"/>
      <w:bookmarkEnd w:id="0"/>
    </w:p>
    <w:p w14:paraId="300B7CCE" w14:textId="3CC03EC7" w:rsidR="00037E66" w:rsidRDefault="00CE4CB8" w:rsidP="00037E66">
      <w:pPr>
        <w:pStyle w:val="Default"/>
        <w:jc w:val="right"/>
      </w:pPr>
      <w:proofErr w:type="gramStart"/>
      <w:r>
        <w:t>….</w:t>
      </w:r>
      <w:proofErr w:type="gramEnd"/>
      <w:r>
        <w:t>/…./2022</w:t>
      </w:r>
      <w:r w:rsidR="0045608E" w:rsidRPr="00BA7F2D">
        <w:t xml:space="preserve"> </w:t>
      </w:r>
    </w:p>
    <w:p w14:paraId="2CBE2B7B" w14:textId="77777777" w:rsidR="00037E66" w:rsidRDefault="00037E66" w:rsidP="00037E66">
      <w:pPr>
        <w:pStyle w:val="Default"/>
        <w:jc w:val="right"/>
      </w:pPr>
    </w:p>
    <w:p w14:paraId="0B23257D" w14:textId="43BFB637" w:rsidR="0045608E" w:rsidRPr="00BA7F2D" w:rsidRDefault="00037E66" w:rsidP="00037E66">
      <w:pPr>
        <w:pStyle w:val="Default"/>
        <w:jc w:val="right"/>
      </w:pPr>
      <w:r w:rsidRPr="00BA7F2D">
        <w:t>…..……………….. . (</w:t>
      </w:r>
      <w:r>
        <w:t xml:space="preserve">veli </w:t>
      </w:r>
      <w:r w:rsidRPr="00BA7F2D">
        <w:t xml:space="preserve">imza) </w:t>
      </w:r>
      <w:r>
        <w:t xml:space="preserve">     </w:t>
      </w:r>
    </w:p>
    <w:p w14:paraId="6B87E6EE" w14:textId="77777777" w:rsidR="0045608E" w:rsidRPr="00BA7F2D" w:rsidRDefault="0045608E" w:rsidP="0045608E">
      <w:pPr>
        <w:pStyle w:val="Default"/>
      </w:pPr>
    </w:p>
    <w:p w14:paraId="345E6CE0" w14:textId="101CD4BF" w:rsidR="00365F1F" w:rsidRDefault="00365F1F" w:rsidP="00BA7F2D">
      <w:pPr>
        <w:pStyle w:val="Default"/>
        <w:rPr>
          <w:sz w:val="22"/>
          <w:szCs w:val="22"/>
        </w:rPr>
      </w:pPr>
    </w:p>
    <w:sectPr w:rsidR="00365F1F" w:rsidSect="00D2066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69"/>
    <w:rsid w:val="00007773"/>
    <w:rsid w:val="00037E66"/>
    <w:rsid w:val="00057AF4"/>
    <w:rsid w:val="0008129F"/>
    <w:rsid w:val="00091DA8"/>
    <w:rsid w:val="000E320A"/>
    <w:rsid w:val="00233428"/>
    <w:rsid w:val="00236E22"/>
    <w:rsid w:val="00365F1F"/>
    <w:rsid w:val="003C01F0"/>
    <w:rsid w:val="003C5A5E"/>
    <w:rsid w:val="004552A6"/>
    <w:rsid w:val="0045608E"/>
    <w:rsid w:val="004573DB"/>
    <w:rsid w:val="00531DF8"/>
    <w:rsid w:val="00545D56"/>
    <w:rsid w:val="005828C6"/>
    <w:rsid w:val="006557D6"/>
    <w:rsid w:val="007D3CAC"/>
    <w:rsid w:val="00886BCE"/>
    <w:rsid w:val="00983D9D"/>
    <w:rsid w:val="009B2175"/>
    <w:rsid w:val="009D2C73"/>
    <w:rsid w:val="00A44456"/>
    <w:rsid w:val="00AE162E"/>
    <w:rsid w:val="00B42EC4"/>
    <w:rsid w:val="00BA7F2D"/>
    <w:rsid w:val="00BD253F"/>
    <w:rsid w:val="00C269DA"/>
    <w:rsid w:val="00C634D1"/>
    <w:rsid w:val="00C86E59"/>
    <w:rsid w:val="00CB05E1"/>
    <w:rsid w:val="00CE4CB8"/>
    <w:rsid w:val="00D13E53"/>
    <w:rsid w:val="00D20669"/>
    <w:rsid w:val="00D918E1"/>
    <w:rsid w:val="00D92AD6"/>
    <w:rsid w:val="00DF59BF"/>
    <w:rsid w:val="00E025C1"/>
    <w:rsid w:val="00E62632"/>
    <w:rsid w:val="00F832D2"/>
    <w:rsid w:val="00F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8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20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BA7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20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BA7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ram20</cp:lastModifiedBy>
  <cp:revision>2</cp:revision>
  <dcterms:created xsi:type="dcterms:W3CDTF">2022-10-14T08:15:00Z</dcterms:created>
  <dcterms:modified xsi:type="dcterms:W3CDTF">2022-10-14T08:15:00Z</dcterms:modified>
</cp:coreProperties>
</file>